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253B" w14:textId="6294B989" w:rsidR="007861EA" w:rsidRDefault="00BE1BE1" w:rsidP="00CE782C">
      <w:pPr>
        <w:pStyle w:val="Heading1"/>
        <w:ind w:firstLine="720"/>
      </w:pPr>
      <w:r>
        <w:t>Story Brief template</w:t>
      </w:r>
      <w:r w:rsidR="002C4FEB">
        <w:t xml:space="preserve"> (with ideas)</w:t>
      </w:r>
    </w:p>
    <w:p w14:paraId="2FC5F23F" w14:textId="77777777" w:rsidR="004558C2" w:rsidRDefault="004558C2" w:rsidP="00BE1BE1">
      <w:pPr>
        <w:pStyle w:val="Heading2"/>
      </w:pPr>
    </w:p>
    <w:p w14:paraId="525D6FB1" w14:textId="6C952566" w:rsidR="00273FF6" w:rsidRDefault="00273FF6" w:rsidP="00BE1BE1">
      <w:pPr>
        <w:pStyle w:val="Heading2"/>
      </w:pPr>
      <w:r>
        <w:t>Title/author</w:t>
      </w:r>
    </w:p>
    <w:p w14:paraId="30C8B071" w14:textId="1E25B898" w:rsidR="00273FF6" w:rsidRDefault="00273FF6" w:rsidP="00273FF6"/>
    <w:p w14:paraId="38CA22E9" w14:textId="77777777" w:rsidR="00273FF6" w:rsidRDefault="00273FF6" w:rsidP="00273FF6">
      <w:pPr>
        <w:pStyle w:val="Heading2"/>
      </w:pPr>
      <w:r>
        <w:t>What stage is your story in (outline, partial 1</w:t>
      </w:r>
      <w:r>
        <w:rPr>
          <w:vertAlign w:val="superscript"/>
        </w:rPr>
        <w:t>st</w:t>
      </w:r>
      <w:r>
        <w:t xml:space="preserve"> draft, complete 1</w:t>
      </w:r>
      <w:r>
        <w:rPr>
          <w:vertAlign w:val="superscript"/>
        </w:rPr>
        <w:t>st</w:t>
      </w:r>
      <w:r>
        <w:t xml:space="preserve"> draft, revised)? </w:t>
      </w:r>
    </w:p>
    <w:p w14:paraId="28275505" w14:textId="77777777" w:rsidR="00273FF6" w:rsidRPr="00273FF6" w:rsidRDefault="00273FF6" w:rsidP="00273FF6"/>
    <w:p w14:paraId="653B61A8" w14:textId="59DEC5F7" w:rsidR="00BE1BE1" w:rsidRDefault="00BE1BE1" w:rsidP="00BE1BE1">
      <w:pPr>
        <w:pStyle w:val="Heading2"/>
      </w:pPr>
      <w:r>
        <w:t>What is the key climate solution proposed in this story?</w:t>
      </w:r>
    </w:p>
    <w:p w14:paraId="763B2B58" w14:textId="77777777" w:rsidR="00603BEA" w:rsidRDefault="00603BEA" w:rsidP="00BE1BE1">
      <w:pPr>
        <w:pStyle w:val="Heading2"/>
      </w:pPr>
    </w:p>
    <w:p w14:paraId="0FB60B65" w14:textId="5D328592" w:rsidR="00BE1BE1" w:rsidRDefault="00BE1BE1" w:rsidP="00BE1BE1">
      <w:pPr>
        <w:pStyle w:val="Heading2"/>
      </w:pPr>
      <w:r>
        <w:t>Do you include other cl</w:t>
      </w:r>
      <w:r w:rsidR="006B5FC1">
        <w:t>i</w:t>
      </w:r>
      <w:r>
        <w:t>mate solutions? If so list.</w:t>
      </w:r>
    </w:p>
    <w:p w14:paraId="277B1759" w14:textId="77777777" w:rsidR="004558C2" w:rsidRDefault="004558C2" w:rsidP="00BE1BE1">
      <w:pPr>
        <w:pStyle w:val="Heading2"/>
      </w:pPr>
    </w:p>
    <w:p w14:paraId="0799D66D" w14:textId="25A0722F" w:rsidR="00BE1BE1" w:rsidRDefault="00BE1BE1" w:rsidP="00BE1BE1">
      <w:pPr>
        <w:pStyle w:val="Heading2"/>
      </w:pPr>
      <w:r>
        <w:t>Story</w:t>
      </w:r>
      <w:r w:rsidR="00273FF6">
        <w:t>/story outline</w:t>
      </w:r>
      <w:r>
        <w:t xml:space="preserve"> (</w:t>
      </w:r>
      <w:r w:rsidR="00273FF6">
        <w:t xml:space="preserve">if outline, </w:t>
      </w:r>
      <w:bookmarkStart w:id="0" w:name="_GoBack"/>
      <w:bookmarkEnd w:id="0"/>
      <w:r>
        <w:t>please include any ideas on how to make</w:t>
      </w:r>
      <w:r w:rsidR="006B5FC1">
        <w:t xml:space="preserve"> </w:t>
      </w:r>
      <w:r>
        <w:t>it engaging to read)</w:t>
      </w:r>
    </w:p>
    <w:p w14:paraId="788CDE8B" w14:textId="77777777" w:rsidR="002C4FEB" w:rsidRPr="002C4FEB" w:rsidRDefault="002C4FEB" w:rsidP="002C4FEB"/>
    <w:p w14:paraId="776B2CAB" w14:textId="383B74FE" w:rsidR="00BE1BE1" w:rsidRDefault="00BE1BE1" w:rsidP="00BE1BE1">
      <w:pPr>
        <w:pStyle w:val="Heading2"/>
      </w:pPr>
      <w:r>
        <w:t>Follow up information</w:t>
      </w:r>
    </w:p>
    <w:p w14:paraId="659D8CE3" w14:textId="0A6B04A5" w:rsidR="00BE1BE1" w:rsidRPr="00BE1BE1" w:rsidRDefault="00BE1BE1" w:rsidP="00BE1BE1">
      <w:pPr>
        <w:rPr>
          <w:i/>
        </w:rPr>
      </w:pPr>
      <w:r w:rsidRPr="00BE1BE1">
        <w:rPr>
          <w:i/>
        </w:rPr>
        <w:t>Each story will be accompanie</w:t>
      </w:r>
      <w:r w:rsidR="00F623A1">
        <w:rPr>
          <w:i/>
        </w:rPr>
        <w:t>d</w:t>
      </w:r>
      <w:r w:rsidRPr="00BE1BE1">
        <w:rPr>
          <w:i/>
        </w:rPr>
        <w:t xml:space="preserve"> by a webpage that gives more details to any reader inspired to follow up. W</w:t>
      </w:r>
      <w:r>
        <w:rPr>
          <w:i/>
        </w:rPr>
        <w:t>e</w:t>
      </w:r>
      <w:r w:rsidRPr="00BE1BE1">
        <w:rPr>
          <w:i/>
        </w:rPr>
        <w:t xml:space="preserve"> will have</w:t>
      </w:r>
      <w:r>
        <w:rPr>
          <w:i/>
        </w:rPr>
        <w:t xml:space="preserve"> </w:t>
      </w:r>
      <w:r w:rsidRPr="00BE1BE1">
        <w:rPr>
          <w:i/>
        </w:rPr>
        <w:t>a researcher to fill in the gap</w:t>
      </w:r>
      <w:r>
        <w:rPr>
          <w:i/>
        </w:rPr>
        <w:t>s</w:t>
      </w:r>
      <w:r w:rsidRPr="00BE1BE1">
        <w:rPr>
          <w:i/>
        </w:rPr>
        <w:t xml:space="preserve"> but s/he will have limited time so please fill in the next sections as much as you are able – if you don’t know, it’s fine to say. </w:t>
      </w:r>
    </w:p>
    <w:p w14:paraId="6832C88A" w14:textId="77777777" w:rsidR="00BE1BE1" w:rsidRDefault="00BE1BE1" w:rsidP="00BE1BE1">
      <w:pPr>
        <w:pStyle w:val="Heading2"/>
      </w:pPr>
      <w:r>
        <w:t xml:space="preserve">What makes you think it (specify which solution) will make a difference. How did you find out about it? What are your sources? </w:t>
      </w:r>
    </w:p>
    <w:p w14:paraId="69189770" w14:textId="77777777" w:rsidR="004558C2" w:rsidRDefault="004558C2" w:rsidP="00BE1BE1">
      <w:pPr>
        <w:pStyle w:val="Heading2"/>
      </w:pPr>
    </w:p>
    <w:p w14:paraId="29A555BA" w14:textId="22BDDEC9" w:rsidR="00BE1BE1" w:rsidRDefault="00BE1BE1" w:rsidP="00BE1BE1">
      <w:pPr>
        <w:pStyle w:val="Heading2"/>
      </w:pPr>
      <w:r>
        <w:t>How confident are you in your judgement i.e. are you expert in this field or have you consulted an expert – give details (please complete for each solution)</w:t>
      </w:r>
    </w:p>
    <w:p w14:paraId="345AC06F" w14:textId="77777777" w:rsidR="004558C2" w:rsidRDefault="004558C2" w:rsidP="00BE1BE1">
      <w:pPr>
        <w:pStyle w:val="Heading2"/>
      </w:pPr>
    </w:p>
    <w:p w14:paraId="2E56A934" w14:textId="189531FA" w:rsidR="00BE1BE1" w:rsidRDefault="00BE1BE1" w:rsidP="00BE1BE1">
      <w:pPr>
        <w:pStyle w:val="Heading2"/>
      </w:pPr>
      <w:r>
        <w:t>What can the reader do to progress this idea? How we can get from where we are now to the ideal outcome. Who/what is required to get to ideal outcome? (policy, finance, research?)</w:t>
      </w:r>
    </w:p>
    <w:p w14:paraId="2EAAFA85" w14:textId="77777777" w:rsidR="004558C2" w:rsidRPr="004558C2" w:rsidRDefault="004558C2" w:rsidP="004558C2"/>
    <w:sectPr w:rsidR="004558C2" w:rsidRPr="0045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1616"/>
    <w:multiLevelType w:val="hybridMultilevel"/>
    <w:tmpl w:val="FDD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1"/>
    <w:rsid w:val="000E773F"/>
    <w:rsid w:val="00265DE4"/>
    <w:rsid w:val="00273FF6"/>
    <w:rsid w:val="002C4FEB"/>
    <w:rsid w:val="00321EEF"/>
    <w:rsid w:val="003570DF"/>
    <w:rsid w:val="004558C2"/>
    <w:rsid w:val="005848B0"/>
    <w:rsid w:val="005E7A9A"/>
    <w:rsid w:val="00603BEA"/>
    <w:rsid w:val="006B5FC1"/>
    <w:rsid w:val="006D5A14"/>
    <w:rsid w:val="006E6EB7"/>
    <w:rsid w:val="007861EA"/>
    <w:rsid w:val="008621DD"/>
    <w:rsid w:val="00963CDE"/>
    <w:rsid w:val="009A5640"/>
    <w:rsid w:val="00A25825"/>
    <w:rsid w:val="00AC40E3"/>
    <w:rsid w:val="00B46CFD"/>
    <w:rsid w:val="00BE1BE1"/>
    <w:rsid w:val="00C85728"/>
    <w:rsid w:val="00CE782C"/>
    <w:rsid w:val="00D5237A"/>
    <w:rsid w:val="00D60C95"/>
    <w:rsid w:val="00F175DF"/>
    <w:rsid w:val="00F623A1"/>
    <w:rsid w:val="00F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933F"/>
  <w15:chartTrackingRefBased/>
  <w15:docId w15:val="{A6B351CF-F68E-4C85-AC7E-B53285F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5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1035A16D3B4EB786FDEFA481399E" ma:contentTypeVersion="14" ma:contentTypeDescription="Create a new document." ma:contentTypeScope="" ma:versionID="fd7b2913779a1a86191b67dce926ae25">
  <xsd:schema xmlns:xsd="http://www.w3.org/2001/XMLSchema" xmlns:xs="http://www.w3.org/2001/XMLSchema" xmlns:p="http://schemas.microsoft.com/office/2006/metadata/properties" xmlns:ns3="5df8d191-7950-4936-ab32-9c8f1748e98a" xmlns:ns4="e38fb069-fc30-4dd4-8c05-df51009d390e" targetNamespace="http://schemas.microsoft.com/office/2006/metadata/properties" ma:root="true" ma:fieldsID="84e3f1fd334599336bc0c28154764d9c" ns3:_="" ns4:_="">
    <xsd:import namespace="5df8d191-7950-4936-ab32-9c8f1748e98a"/>
    <xsd:import namespace="e38fb069-fc30-4dd4-8c05-df51009d3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d191-7950-4936-ab32-9c8f1748e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b069-fc30-4dd4-8c05-df51009d3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DE1C9-055F-4A47-892B-5F2173D18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9759E-83D5-4C8E-B1D7-D6593F4BF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f8d191-7950-4936-ab32-9c8f1748e98a"/>
    <ds:schemaRef ds:uri="e38fb069-fc30-4dd4-8c05-df51009d3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00FBAD-2597-492D-AD9F-96EB2B40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d191-7950-4936-ab32-9c8f1748e98a"/>
    <ds:schemaRef ds:uri="e38fb069-fc30-4dd4-8c05-df51009d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Baden</dc:creator>
  <cp:keywords/>
  <dc:description/>
  <cp:lastModifiedBy>Denise Baden</cp:lastModifiedBy>
  <cp:revision>4</cp:revision>
  <dcterms:created xsi:type="dcterms:W3CDTF">2022-05-14T07:16:00Z</dcterms:created>
  <dcterms:modified xsi:type="dcterms:W3CDTF">2022-05-16T07:43:00Z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0x0101003A971035A16D3B4EB786FDEFA481399E</vt:lpwstr>
  </property>
</Properties>
</file>